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405514" w14:paraId="0E680CD5" w14:textId="77777777" w:rsidTr="002F1B7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128EC7F2" w:rsidR="00087675" w:rsidRPr="00E971D6" w:rsidRDefault="00741B4E" w:rsidP="002F1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</w:t>
            </w:r>
            <w:r w:rsidR="00C26DD8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Gymnastics Federation</w:t>
            </w:r>
          </w:p>
        </w:tc>
      </w:tr>
      <w:tr w:rsidR="00087675" w:rsidRPr="008550FD" w14:paraId="0D2146B1" w14:textId="77777777" w:rsidTr="00674189">
        <w:trPr>
          <w:trHeight w:val="107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E3E8C6A" w14:textId="77777777" w:rsidR="007D2303" w:rsidRPr="006C3C6E" w:rsidRDefault="007D2303" w:rsidP="007D2303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6C3C6E">
              <w:rPr>
                <w:rFonts w:ascii="Arial" w:hAnsi="Arial" w:cs="Arial"/>
                <w:lang w:val="en-US"/>
              </w:rPr>
              <w:t xml:space="preserve">Contact person: </w:t>
            </w:r>
            <w:r w:rsidRPr="006C3C6E">
              <w:rPr>
                <w:rFonts w:ascii="Arial" w:eastAsia="Arial" w:hAnsi="Arial" w:cs="Arial"/>
                <w:lang w:val="en-US"/>
              </w:rPr>
              <w:t>Gustavo Salazar</w:t>
            </w:r>
          </w:p>
          <w:p w14:paraId="209DA550" w14:textId="77777777" w:rsidR="007D2303" w:rsidRPr="006C3C6E" w:rsidRDefault="007D2303" w:rsidP="007D2303">
            <w:pPr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  <w:p w14:paraId="7AD65FAC" w14:textId="5ADBA9A1" w:rsidR="00087675" w:rsidRPr="00B71406" w:rsidRDefault="007D2303" w:rsidP="007D2303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6C3C6E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6C3C6E">
                <w:rPr>
                  <w:rStyle w:val="Hipervnculo"/>
                  <w:rFonts w:ascii="Arial" w:hAnsi="Arial" w:cs="Arial"/>
                  <w:lang w:val="pt-BR"/>
                </w:rPr>
                <w:t>gdl.gr23@gmail.com</w:t>
              </w:r>
            </w:hyperlink>
          </w:p>
        </w:tc>
      </w:tr>
    </w:tbl>
    <w:p w14:paraId="0D91F03C" w14:textId="77777777" w:rsidR="0028399D" w:rsidRPr="00B71406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05F40FE4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741B4E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E776BF">
        <w:rPr>
          <w:rFonts w:ascii="Arial" w:eastAsia="Arial" w:hAnsi="Arial" w:cs="Arial"/>
          <w:b/>
          <w:color w:val="FF0000"/>
          <w:sz w:val="24"/>
          <w:szCs w:val="24"/>
        </w:rPr>
        <w:t>8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>,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741B4E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7D2303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9CF6832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USD</w:t>
            </w:r>
            <w:r w:rsidR="009D7836" w:rsidRPr="008550FD">
              <w:rPr>
                <w:rFonts w:ascii="Arial" w:eastAsia="Arial" w:hAnsi="Arial" w:cs="Arial"/>
                <w:b/>
                <w:color w:val="auto"/>
                <w:lang w:val="en-US"/>
              </w:rPr>
              <w:t>$30</w:t>
            </w:r>
            <w:r w:rsidRPr="008550FD">
              <w:rPr>
                <w:rFonts w:ascii="Arial" w:eastAsia="Arial" w:hAnsi="Arial" w:cs="Arial"/>
                <w:b/>
                <w:color w:val="auto"/>
                <w:lang w:val="en-US"/>
              </w:rPr>
              <w:t>/</w:t>
            </w:r>
            <w:r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person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NF authorised signature</w:t>
            </w:r>
          </w:p>
        </w:tc>
      </w:tr>
      <w:tr w:rsidR="00201DCC" w:rsidRPr="007D2303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6602B" w14:textId="77777777" w:rsidR="00197139" w:rsidRDefault="00197139">
      <w:r>
        <w:separator/>
      </w:r>
    </w:p>
  </w:endnote>
  <w:endnote w:type="continuationSeparator" w:id="0">
    <w:p w14:paraId="6D3D2CE0" w14:textId="77777777" w:rsidR="00197139" w:rsidRDefault="0019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7E89" w14:textId="33BB0F2A" w:rsidR="00674189" w:rsidRDefault="00741B4E">
    <w:pPr>
      <w:pStyle w:val="Piedepgin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A418178" wp14:editId="0542E61C">
          <wp:simplePos x="0" y="0"/>
          <wp:positionH relativeFrom="column">
            <wp:posOffset>2514600</wp:posOffset>
          </wp:positionH>
          <wp:positionV relativeFrom="paragraph">
            <wp:posOffset>76200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DB4DB" w14:textId="77777777" w:rsidR="00197139" w:rsidRDefault="00197139">
      <w:r>
        <w:separator/>
      </w:r>
    </w:p>
  </w:footnote>
  <w:footnote w:type="continuationSeparator" w:id="0">
    <w:p w14:paraId="021B920F" w14:textId="77777777" w:rsidR="00197139" w:rsidRDefault="0019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E0ED" w14:textId="5C2571D4" w:rsidR="007F3191" w:rsidRDefault="004417A0" w:rsidP="007F3191">
    <w:pPr>
      <w:pStyle w:val="Encabezado"/>
    </w:pPr>
    <w:r>
      <w:rPr>
        <w:noProof/>
      </w:rPr>
      <w:drawing>
        <wp:anchor distT="0" distB="0" distL="114300" distR="114300" simplePos="0" relativeHeight="251706368" behindDoc="0" locked="0" layoutInCell="1" allowOverlap="1" wp14:anchorId="6CF0D9D8" wp14:editId="7E5AE4E8">
          <wp:simplePos x="0" y="0"/>
          <wp:positionH relativeFrom="column">
            <wp:posOffset>2960914</wp:posOffset>
          </wp:positionH>
          <wp:positionV relativeFrom="paragraph">
            <wp:posOffset>-261166</wp:posOffset>
          </wp:positionV>
          <wp:extent cx="698500" cy="698500"/>
          <wp:effectExtent l="0" t="0" r="0" b="0"/>
          <wp:wrapNone/>
          <wp:docPr id="5" name="Imagen 4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1B4E" w:rsidRPr="00087675">
      <w:rPr>
        <w:noProof/>
      </w:rPr>
      <w:drawing>
        <wp:anchor distT="0" distB="0" distL="114300" distR="114300" simplePos="0" relativeHeight="251654656" behindDoc="0" locked="0" layoutInCell="1" allowOverlap="1" wp14:anchorId="21E3C6D2" wp14:editId="579CE19D">
          <wp:simplePos x="0" y="0"/>
          <wp:positionH relativeFrom="column">
            <wp:posOffset>5574665</wp:posOffset>
          </wp:positionH>
          <wp:positionV relativeFrom="paragraph">
            <wp:posOffset>-257175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0F16" w:rsidRPr="003C0F16">
      <w:rPr>
        <w:noProof/>
      </w:rPr>
      <w:drawing>
        <wp:anchor distT="0" distB="0" distL="114300" distR="114300" simplePos="0" relativeHeight="251656704" behindDoc="0" locked="0" layoutInCell="1" allowOverlap="1" wp14:anchorId="4A759302" wp14:editId="488D0A2C">
          <wp:simplePos x="0" y="0"/>
          <wp:positionH relativeFrom="margin">
            <wp:posOffset>635</wp:posOffset>
          </wp:positionH>
          <wp:positionV relativeFrom="paragraph">
            <wp:posOffset>-355600</wp:posOffset>
          </wp:positionV>
          <wp:extent cx="838200" cy="938243"/>
          <wp:effectExtent l="0" t="0" r="0" b="0"/>
          <wp:wrapNone/>
          <wp:docPr id="1" name="Imagem 5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41EC7027-627F-480C-9313-F6A188AB91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41EC7027-627F-480C-9313-F6A188AB91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9382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2DD550" w14:textId="4BDCF672" w:rsidR="007F3191" w:rsidRDefault="007F3191" w:rsidP="007F3191">
    <w:pPr>
      <w:pStyle w:val="Encabezado"/>
    </w:pPr>
  </w:p>
  <w:p w14:paraId="075D4983" w14:textId="38FCFA91" w:rsidR="007F3191" w:rsidRDefault="007F3191" w:rsidP="007F3191">
    <w:pPr>
      <w:pStyle w:val="Encabezad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080E9E8C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741B4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ED6C7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 Pan American Championship</w:t>
                          </w:r>
                        </w:p>
                        <w:p w14:paraId="2EA3011A" w14:textId="7E200C50" w:rsidR="00087675" w:rsidRPr="00C26DD8" w:rsidRDefault="00741B4E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2675E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8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203928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2675E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0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Guadalajara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MEX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" strokecolor="white">
              <v:textbox inset="2.53958mm,1.2694mm,2.53958mm,1.2694mm">
                <w:txbxContent>
                  <w:p w14:paraId="66ADA515" w14:textId="080E9E8C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741B4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ED6C7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 Pan American Championship</w:t>
                    </w:r>
                  </w:p>
                  <w:p w14:paraId="2EA3011A" w14:textId="7E200C50" w:rsidR="00087675" w:rsidRPr="00C26DD8" w:rsidRDefault="00741B4E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2675E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8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203928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2675E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0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Guadalajara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MEX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D9B78E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6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0C5DDC"/>
    <w:rsid w:val="00141DE3"/>
    <w:rsid w:val="00197139"/>
    <w:rsid w:val="00201DCC"/>
    <w:rsid w:val="00203928"/>
    <w:rsid w:val="002675E5"/>
    <w:rsid w:val="0028399D"/>
    <w:rsid w:val="002B2D7E"/>
    <w:rsid w:val="002C61D1"/>
    <w:rsid w:val="00353C3E"/>
    <w:rsid w:val="00357FF6"/>
    <w:rsid w:val="003C0F16"/>
    <w:rsid w:val="003C5897"/>
    <w:rsid w:val="004417A0"/>
    <w:rsid w:val="00494327"/>
    <w:rsid w:val="004D10AC"/>
    <w:rsid w:val="004E1A9C"/>
    <w:rsid w:val="00610B51"/>
    <w:rsid w:val="00674189"/>
    <w:rsid w:val="006C0793"/>
    <w:rsid w:val="00741B4E"/>
    <w:rsid w:val="007607B8"/>
    <w:rsid w:val="007B7A71"/>
    <w:rsid w:val="007D2303"/>
    <w:rsid w:val="007F073C"/>
    <w:rsid w:val="007F3191"/>
    <w:rsid w:val="008550FD"/>
    <w:rsid w:val="008569A0"/>
    <w:rsid w:val="008B25DA"/>
    <w:rsid w:val="008D28D6"/>
    <w:rsid w:val="00963ABD"/>
    <w:rsid w:val="009D7836"/>
    <w:rsid w:val="009F6BC5"/>
    <w:rsid w:val="00A7039C"/>
    <w:rsid w:val="00AE700A"/>
    <w:rsid w:val="00B1476D"/>
    <w:rsid w:val="00B6457A"/>
    <w:rsid w:val="00B71406"/>
    <w:rsid w:val="00BD6466"/>
    <w:rsid w:val="00C26DD8"/>
    <w:rsid w:val="00C9207D"/>
    <w:rsid w:val="00CE42BA"/>
    <w:rsid w:val="00D338D8"/>
    <w:rsid w:val="00D51D47"/>
    <w:rsid w:val="00DB27C6"/>
    <w:rsid w:val="00E045B3"/>
    <w:rsid w:val="00E04E82"/>
    <w:rsid w:val="00E232ED"/>
    <w:rsid w:val="00E776BF"/>
    <w:rsid w:val="00E85EE0"/>
    <w:rsid w:val="00EB4E7F"/>
    <w:rsid w:val="00ED04C9"/>
    <w:rsid w:val="00ED6C7F"/>
    <w:rsid w:val="00F1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customStyle="1" w:styleId="Ttulo7Car">
    <w:name w:val="Título 7 Car"/>
    <w:basedOn w:val="Fuentedeprrafopredeter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7D23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22</cp:revision>
  <dcterms:created xsi:type="dcterms:W3CDTF">2020-01-10T14:28:00Z</dcterms:created>
  <dcterms:modified xsi:type="dcterms:W3CDTF">2023-02-19T17:15:00Z</dcterms:modified>
</cp:coreProperties>
</file>